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9C4CA" w14:textId="77777777" w:rsidR="002E3A74" w:rsidRPr="008E2682" w:rsidRDefault="002E3A74" w:rsidP="00BD65C9">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41FF2C2F" w14:textId="77777777" w:rsidR="002E3A74" w:rsidRPr="008E2682" w:rsidRDefault="002E3A74" w:rsidP="00BD65C9">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54EE6C1" w14:textId="77777777" w:rsidR="002E3A74" w:rsidRPr="008E2682" w:rsidRDefault="002E3A74" w:rsidP="00BD65C9">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6EF77897" w14:textId="77777777" w:rsidR="002E3A74" w:rsidRPr="008E2682" w:rsidRDefault="002E3A74" w:rsidP="00BD65C9">
      <w:pPr>
        <w:ind w:left="-851"/>
        <w:rPr>
          <w:rFonts w:ascii="Arial" w:hAnsi="Arial"/>
          <w:color w:val="919191"/>
          <w:lang w:val="es-CO"/>
        </w:rPr>
      </w:pPr>
    </w:p>
    <w:p w14:paraId="26DA2A13" w14:textId="77777777" w:rsidR="002E3A74" w:rsidRPr="008E2682" w:rsidRDefault="002E3A74" w:rsidP="00BD65C9">
      <w:pPr>
        <w:ind w:left="-851"/>
        <w:rPr>
          <w:rFonts w:ascii="Arial" w:hAnsi="Arial"/>
          <w:color w:val="919191"/>
          <w:lang w:val="es-CO"/>
        </w:rPr>
      </w:pPr>
    </w:p>
    <w:p w14:paraId="1A8CE010"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97C9264" w14:textId="77777777" w:rsidR="002E3A74" w:rsidRPr="008E2682" w:rsidRDefault="002E3A74" w:rsidP="00BD65C9">
      <w:pPr>
        <w:ind w:left="-851"/>
        <w:rPr>
          <w:rFonts w:ascii="Arial" w:hAnsi="Arial"/>
          <w:color w:val="919191"/>
          <w:lang w:val="es-CO"/>
        </w:rPr>
      </w:pPr>
    </w:p>
    <w:p w14:paraId="2B08D23B"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C75FB5A" w14:textId="77777777" w:rsidR="002E3A74" w:rsidRPr="008E2682" w:rsidRDefault="002E3A74" w:rsidP="00BD65C9">
      <w:pPr>
        <w:ind w:left="-851"/>
        <w:rPr>
          <w:rFonts w:ascii="Arial" w:hAnsi="Arial"/>
          <w:color w:val="919191"/>
          <w:lang w:val="es-CO"/>
        </w:rPr>
      </w:pPr>
    </w:p>
    <w:p w14:paraId="25385DF9"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E79EEB9" w14:textId="77777777" w:rsidR="002E3A74" w:rsidRPr="008E2682" w:rsidRDefault="002E3A74" w:rsidP="00BD65C9">
      <w:pPr>
        <w:ind w:left="-851"/>
        <w:rPr>
          <w:rFonts w:ascii="Arial" w:hAnsi="Arial"/>
          <w:color w:val="919191"/>
          <w:lang w:val="es-CO"/>
        </w:rPr>
      </w:pPr>
    </w:p>
    <w:p w14:paraId="26C8242C"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consectetuer adipiscing elit, sed diam nonummy. </w:t>
      </w:r>
    </w:p>
    <w:p w14:paraId="6720744A" w14:textId="77777777" w:rsidR="002E3A74" w:rsidRPr="008E2682" w:rsidRDefault="002E3A74" w:rsidP="00BD65C9">
      <w:pPr>
        <w:ind w:left="-851"/>
        <w:rPr>
          <w:rFonts w:ascii="Arial" w:hAnsi="Arial"/>
          <w:color w:val="919191"/>
          <w:lang w:val="es-CO"/>
        </w:rPr>
      </w:pPr>
    </w:p>
    <w:p w14:paraId="631A1F96"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w:t>
      </w:r>
    </w:p>
    <w:p w14:paraId="7C3A9C20"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consectetuer</w:t>
      </w:r>
    </w:p>
    <w:p w14:paraId="6F846145" w14:textId="77777777" w:rsidR="002E3A74" w:rsidRPr="008E2682" w:rsidRDefault="002E3A74" w:rsidP="00BD65C9">
      <w:pPr>
        <w:ind w:left="-851"/>
        <w:rPr>
          <w:rFonts w:ascii="Arial" w:hAnsi="Arial"/>
          <w:color w:val="919191"/>
        </w:rPr>
      </w:pPr>
      <w:r w:rsidRPr="008E2682">
        <w:rPr>
          <w:rFonts w:ascii="Arial" w:hAnsi="Arial"/>
          <w:color w:val="919191"/>
          <w:lang w:val="es-CO"/>
        </w:rPr>
        <w:t xml:space="preserve">Adipiscing elit, sed diam nonummy nibh </w:t>
      </w:r>
    </w:p>
    <w:p w14:paraId="449498C4" w14:textId="77777777" w:rsidR="002E3A74" w:rsidRPr="008E2682" w:rsidRDefault="002E3A74" w:rsidP="00BD65C9">
      <w:pPr>
        <w:ind w:left="-851"/>
        <w:rPr>
          <w:rFonts w:ascii="Arial" w:hAnsi="Arial"/>
          <w:color w:val="919191"/>
        </w:rPr>
      </w:pPr>
      <w:r w:rsidRPr="008E2682">
        <w:rPr>
          <w:rFonts w:ascii="Arial" w:hAnsi="Arial"/>
          <w:color w:val="919191"/>
          <w:lang w:val="es-CO"/>
        </w:rPr>
        <w:t xml:space="preserve">Erat volutpat. </w:t>
      </w:r>
    </w:p>
    <w:p w14:paraId="13B5650F" w14:textId="77777777" w:rsidR="002E3A74" w:rsidRPr="008E2682" w:rsidRDefault="002E3A74" w:rsidP="00BD65C9">
      <w:pPr>
        <w:ind w:left="-851"/>
        <w:rPr>
          <w:rFonts w:ascii="Arial" w:hAnsi="Arial"/>
          <w:color w:val="919191"/>
        </w:rPr>
      </w:pPr>
    </w:p>
    <w:p w14:paraId="30F2995C" w14:textId="77777777" w:rsidR="002E3A74" w:rsidRPr="008E2682" w:rsidRDefault="002E3A74" w:rsidP="00BD65C9">
      <w:pPr>
        <w:ind w:left="-851"/>
        <w:rPr>
          <w:rFonts w:ascii="Arial" w:hAnsi="Arial"/>
          <w:color w:val="919191"/>
        </w:rPr>
      </w:pPr>
    </w:p>
    <w:p w14:paraId="65F23F01" w14:textId="77777777" w:rsidR="002E3A74" w:rsidRPr="008E2682" w:rsidRDefault="002E3A74" w:rsidP="00BD65C9">
      <w:pPr>
        <w:ind w:left="-851"/>
        <w:rPr>
          <w:rFonts w:ascii="Arial" w:hAnsi="Arial"/>
          <w:color w:val="919191"/>
        </w:rPr>
      </w:pPr>
    </w:p>
    <w:p w14:paraId="66B1BABF" w14:textId="77777777" w:rsidR="00743B7A" w:rsidRDefault="00743B7A" w:rsidP="00BD65C9">
      <w:pPr>
        <w:ind w:left="-851"/>
        <w:rPr>
          <w:rFonts w:ascii="Arial" w:hAnsi="Arial"/>
        </w:rPr>
      </w:pPr>
    </w:p>
    <w:sectPr w:rsidR="00743B7A" w:rsidSect="002815FC">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25EFE393" w:rsidR="00DC6590" w:rsidRDefault="00DC6590" w:rsidP="00A14E8A">
    <w:pPr>
      <w:pStyle w:val="Encabezado"/>
      <w:tabs>
        <w:tab w:val="clear" w:pos="8306"/>
      </w:tabs>
      <w:ind w:right="-808"/>
    </w:pPr>
  </w:p>
  <w:p w14:paraId="18196A3A" w14:textId="1E2BF697" w:rsidR="00DC6590" w:rsidRDefault="00DC6590" w:rsidP="00A14E8A">
    <w:pPr>
      <w:pStyle w:val="Encabezado"/>
      <w:tabs>
        <w:tab w:val="clear" w:pos="8306"/>
      </w:tabs>
      <w:ind w:right="-808"/>
    </w:pPr>
  </w:p>
  <w:p w14:paraId="07F2FA9D" w14:textId="5F9A1CCB" w:rsidR="008E38DF" w:rsidRDefault="008E38DF" w:rsidP="002B3165">
    <w:pPr>
      <w:pStyle w:val="Encabezado"/>
      <w:tabs>
        <w:tab w:val="clear" w:pos="8306"/>
      </w:tabs>
      <w:ind w:right="-808" w:hanging="851"/>
      <w:jc w:val="right"/>
      <w:rPr>
        <w:rFonts w:ascii="Arial" w:hAnsi="Arial"/>
        <w:color w:val="0033A0" w:themeColor="background2"/>
      </w:rPr>
    </w:pPr>
  </w:p>
  <w:p w14:paraId="23370F03" w14:textId="1DF7CDDA" w:rsidR="00DC6590" w:rsidRDefault="00E1512B" w:rsidP="00BC4B72">
    <w:pPr>
      <w:pStyle w:val="Encabezado"/>
      <w:tabs>
        <w:tab w:val="clear" w:pos="8306"/>
      </w:tabs>
      <w:ind w:right="-808" w:hanging="851"/>
      <w:jc w:val="right"/>
      <w:rPr>
        <w:rFonts w:ascii="Arial" w:hAnsi="Arial"/>
        <w:color w:val="0033A0" w:themeColor="background2"/>
        <w:sz w:val="32"/>
      </w:rPr>
    </w:pPr>
    <w:r>
      <w:rPr>
        <w:noProof/>
        <w:lang w:val="es-ES" w:eastAsia="es-ES"/>
      </w:rPr>
      <w:drawing>
        <wp:anchor distT="0" distB="0" distL="114300" distR="114300" simplePos="0" relativeHeight="251661312" behindDoc="0" locked="0" layoutInCell="1" allowOverlap="1" wp14:anchorId="46A0D9B2" wp14:editId="23CC4FAB">
          <wp:simplePos x="0" y="0"/>
          <wp:positionH relativeFrom="column">
            <wp:posOffset>-457200</wp:posOffset>
          </wp:positionH>
          <wp:positionV relativeFrom="paragraph">
            <wp:posOffset>-243840</wp:posOffset>
          </wp:positionV>
          <wp:extent cx="1310005" cy="488315"/>
          <wp:effectExtent l="0" t="0" r="1079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0005" cy="48831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590"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701909F7">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DC6590"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1EE14D29" w:rsidR="008E38DF" w:rsidRPr="00E1512B" w:rsidRDefault="00E1512B" w:rsidP="00F6467E">
    <w:pPr>
      <w:pStyle w:val="Encabezado"/>
      <w:tabs>
        <w:tab w:val="clear" w:pos="8306"/>
      </w:tabs>
      <w:ind w:right="-808" w:hanging="851"/>
      <w:rPr>
        <w:color w:val="FFFFFF" w:themeColor="background1"/>
        <w:sz w:val="22"/>
      </w:rPr>
    </w:pPr>
    <w:r>
      <w:rPr>
        <w:rFonts w:ascii="Arial" w:hAnsi="Arial"/>
        <w:color w:val="FFFFFF" w:themeColor="background1"/>
        <w:sz w:val="22"/>
      </w:rPr>
      <w:t xml:space="preserve">Suramericana </w:t>
    </w:r>
    <w:r w:rsidR="00C30A5A" w:rsidRPr="00E1512B">
      <w:rPr>
        <w:rFonts w:ascii="Arial" w:hAnsi="Arial"/>
        <w:color w:val="FFFFFF" w:themeColor="background1"/>
        <w:sz w:val="22"/>
      </w:rPr>
      <w:t>S.A.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F1882"/>
    <w:rsid w:val="002815FC"/>
    <w:rsid w:val="002B3165"/>
    <w:rsid w:val="002C443E"/>
    <w:rsid w:val="002E3A74"/>
    <w:rsid w:val="003C38E3"/>
    <w:rsid w:val="00531A8C"/>
    <w:rsid w:val="005E11DC"/>
    <w:rsid w:val="005E3943"/>
    <w:rsid w:val="005F77EE"/>
    <w:rsid w:val="00623E1B"/>
    <w:rsid w:val="00631F17"/>
    <w:rsid w:val="00705213"/>
    <w:rsid w:val="007275EC"/>
    <w:rsid w:val="00743B7A"/>
    <w:rsid w:val="00754ACB"/>
    <w:rsid w:val="008E38DF"/>
    <w:rsid w:val="0096618E"/>
    <w:rsid w:val="00A14E8A"/>
    <w:rsid w:val="00A34279"/>
    <w:rsid w:val="00AB050F"/>
    <w:rsid w:val="00BC4B72"/>
    <w:rsid w:val="00BD65C9"/>
    <w:rsid w:val="00C30A5A"/>
    <w:rsid w:val="00D4289A"/>
    <w:rsid w:val="00D9310E"/>
    <w:rsid w:val="00DC6590"/>
    <w:rsid w:val="00DD266E"/>
    <w:rsid w:val="00E1512B"/>
    <w:rsid w:val="00E57385"/>
    <w:rsid w:val="00EC0AE3"/>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22A84-0657-424A-967D-F5AFE2C4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295</Words>
  <Characters>1628</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18</cp:revision>
  <dcterms:created xsi:type="dcterms:W3CDTF">2019-01-15T23:26:00Z</dcterms:created>
  <dcterms:modified xsi:type="dcterms:W3CDTF">2019-03-05T05:54:00Z</dcterms:modified>
</cp:coreProperties>
</file>