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926A5" w14:textId="77777777" w:rsidR="007D7B83" w:rsidRPr="008E2682" w:rsidRDefault="007D7B83" w:rsidP="00407B13">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772C3B57" w14:textId="77777777" w:rsidR="007D7B83" w:rsidRPr="008E2682" w:rsidRDefault="007D7B83" w:rsidP="00407B13">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6ED69AC" w14:textId="77777777" w:rsidR="007D7B83" w:rsidRPr="008E2682" w:rsidRDefault="007D7B83" w:rsidP="00407B13">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0CFBD776" w14:textId="77777777" w:rsidR="007D7B83" w:rsidRPr="008E2682" w:rsidRDefault="007D7B83" w:rsidP="00407B13">
      <w:pPr>
        <w:ind w:left="-851"/>
        <w:rPr>
          <w:rFonts w:ascii="Arial" w:hAnsi="Arial"/>
          <w:color w:val="919191"/>
          <w:lang w:val="es-CO"/>
        </w:rPr>
      </w:pPr>
    </w:p>
    <w:p w14:paraId="3485739A" w14:textId="77777777" w:rsidR="007D7B83" w:rsidRPr="008E2682" w:rsidRDefault="007D7B83" w:rsidP="00407B13">
      <w:pPr>
        <w:ind w:left="-851"/>
        <w:rPr>
          <w:rFonts w:ascii="Arial" w:hAnsi="Arial"/>
          <w:color w:val="919191"/>
          <w:lang w:val="es-CO"/>
        </w:rPr>
      </w:pPr>
    </w:p>
    <w:p w14:paraId="7EB0BB73"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D14292E" w14:textId="77777777" w:rsidR="007D7B83" w:rsidRPr="008E2682" w:rsidRDefault="007D7B83" w:rsidP="00407B13">
      <w:pPr>
        <w:ind w:left="-851"/>
        <w:rPr>
          <w:rFonts w:ascii="Arial" w:hAnsi="Arial"/>
          <w:color w:val="919191"/>
          <w:lang w:val="es-CO"/>
        </w:rPr>
      </w:pPr>
    </w:p>
    <w:p w14:paraId="697CB408"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138D71" w14:textId="77777777" w:rsidR="007D7B83" w:rsidRPr="008E2682" w:rsidRDefault="007D7B83" w:rsidP="00407B13">
      <w:pPr>
        <w:ind w:left="-851"/>
        <w:rPr>
          <w:rFonts w:ascii="Arial" w:hAnsi="Arial"/>
          <w:color w:val="919191"/>
          <w:lang w:val="es-CO"/>
        </w:rPr>
      </w:pPr>
    </w:p>
    <w:p w14:paraId="39260F87"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042E820B" w14:textId="77777777" w:rsidR="007D7B83" w:rsidRPr="008E2682" w:rsidRDefault="007D7B83" w:rsidP="00407B13">
      <w:pPr>
        <w:ind w:left="-851"/>
        <w:rPr>
          <w:rFonts w:ascii="Arial" w:hAnsi="Arial"/>
          <w:color w:val="919191"/>
          <w:lang w:val="es-CO"/>
        </w:rPr>
      </w:pPr>
    </w:p>
    <w:p w14:paraId="073F84DD"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consectetuer adipiscing elit, sed diam nonummy. </w:t>
      </w:r>
    </w:p>
    <w:p w14:paraId="2AD8D3D9" w14:textId="77777777" w:rsidR="007D7B83" w:rsidRPr="008E2682" w:rsidRDefault="007D7B83" w:rsidP="00407B13">
      <w:pPr>
        <w:ind w:left="-851"/>
        <w:rPr>
          <w:rFonts w:ascii="Arial" w:hAnsi="Arial"/>
          <w:color w:val="919191"/>
          <w:lang w:val="es-CO"/>
        </w:rPr>
      </w:pPr>
    </w:p>
    <w:p w14:paraId="5B440332"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w:t>
      </w:r>
    </w:p>
    <w:p w14:paraId="5B3B8D6C"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consectetuer</w:t>
      </w:r>
    </w:p>
    <w:p w14:paraId="16AD5688" w14:textId="77777777" w:rsidR="007D7B83" w:rsidRPr="008E2682" w:rsidRDefault="007D7B83" w:rsidP="00407B13">
      <w:pPr>
        <w:ind w:left="-851"/>
        <w:rPr>
          <w:rFonts w:ascii="Arial" w:hAnsi="Arial"/>
          <w:color w:val="919191"/>
        </w:rPr>
      </w:pPr>
      <w:r w:rsidRPr="008E2682">
        <w:rPr>
          <w:rFonts w:ascii="Arial" w:hAnsi="Arial"/>
          <w:color w:val="919191"/>
          <w:lang w:val="es-CO"/>
        </w:rPr>
        <w:t xml:space="preserve">Adipiscing elit, sed diam nonummy nibh </w:t>
      </w:r>
    </w:p>
    <w:p w14:paraId="142CFB20" w14:textId="42145F5F" w:rsidR="00631F17" w:rsidRPr="007D7B83" w:rsidRDefault="007D7B83" w:rsidP="00407B13">
      <w:pPr>
        <w:ind w:left="-851"/>
        <w:rPr>
          <w:rFonts w:ascii="Arial" w:hAnsi="Arial"/>
          <w:color w:val="919191"/>
        </w:rPr>
      </w:pPr>
      <w:r w:rsidRPr="008E2682">
        <w:rPr>
          <w:rFonts w:ascii="Arial" w:hAnsi="Arial"/>
          <w:color w:val="919191"/>
          <w:lang w:val="es-CO"/>
        </w:rPr>
        <w:t xml:space="preserve">Erat volutpat. </w:t>
      </w:r>
    </w:p>
    <w:p w14:paraId="13D9E9AD" w14:textId="77777777" w:rsidR="00A34279" w:rsidRDefault="00A34279" w:rsidP="00407B13">
      <w:pPr>
        <w:ind w:left="-851"/>
        <w:rPr>
          <w:rFonts w:ascii="Arial" w:hAnsi="Arial"/>
        </w:rPr>
      </w:pPr>
    </w:p>
    <w:p w14:paraId="20E4BA00" w14:textId="77777777" w:rsidR="00743B7A" w:rsidRDefault="00743B7A" w:rsidP="00407B13">
      <w:pPr>
        <w:ind w:left="-851"/>
        <w:rPr>
          <w:rFonts w:ascii="Arial" w:hAnsi="Arial"/>
        </w:rPr>
      </w:pPr>
    </w:p>
    <w:p w14:paraId="01C05271" w14:textId="77777777" w:rsidR="00743B7A" w:rsidRDefault="00743B7A" w:rsidP="00407B13">
      <w:pPr>
        <w:ind w:left="-851"/>
        <w:rPr>
          <w:rFonts w:ascii="Arial" w:hAnsi="Arial"/>
        </w:rPr>
      </w:pPr>
    </w:p>
    <w:p w14:paraId="4A27749E" w14:textId="77777777" w:rsidR="00743B7A" w:rsidRDefault="00743B7A" w:rsidP="00407B13">
      <w:pPr>
        <w:ind w:left="-851"/>
        <w:rPr>
          <w:rFonts w:ascii="Arial" w:hAnsi="Arial"/>
        </w:rPr>
      </w:pPr>
    </w:p>
    <w:p w14:paraId="66B1BABF" w14:textId="77777777" w:rsidR="00743B7A" w:rsidRDefault="00743B7A" w:rsidP="00407B13">
      <w:pPr>
        <w:ind w:left="-851"/>
        <w:rPr>
          <w:rFonts w:ascii="Arial" w:hAnsi="Arial"/>
        </w:rPr>
      </w:pPr>
    </w:p>
    <w:sectPr w:rsidR="00743B7A" w:rsidSect="007D7B83">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59E4C94B" w:rsidR="00DC6590" w:rsidRDefault="006D5CA2" w:rsidP="00A14E8A">
    <w:pPr>
      <w:pStyle w:val="Encabezado"/>
      <w:tabs>
        <w:tab w:val="clear" w:pos="8306"/>
      </w:tabs>
      <w:ind w:right="-808"/>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62336" behindDoc="1" locked="0" layoutInCell="1" allowOverlap="1" wp14:anchorId="55A914C6" wp14:editId="61073F35">
              <wp:simplePos x="0" y="0"/>
              <wp:positionH relativeFrom="column">
                <wp:posOffset>-1143000</wp:posOffset>
              </wp:positionH>
              <wp:positionV relativeFrom="paragraph">
                <wp:posOffset>-73660</wp:posOffset>
              </wp:positionV>
              <wp:extent cx="5486400" cy="1143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143000"/>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89.95pt;margin-top:-5.75pt;width:6in;height:9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" fillcolor="#0033a0" stroked="f">
              <v:path arrowok="t"/>
            </v:rect>
          </w:pict>
        </mc:Fallback>
      </mc:AlternateContent>
    </w:r>
  </w:p>
  <w:p w14:paraId="18196A3A" w14:textId="7BB9F1C9" w:rsidR="00DC6590" w:rsidRDefault="00656942" w:rsidP="00A14E8A">
    <w:pPr>
      <w:pStyle w:val="Encabezado"/>
      <w:tabs>
        <w:tab w:val="clear" w:pos="8306"/>
      </w:tabs>
      <w:ind w:right="-808"/>
    </w:pPr>
    <w:r>
      <w:rPr>
        <w:noProof/>
        <w:lang w:val="es-ES" w:eastAsia="es-ES"/>
      </w:rPr>
      <w:drawing>
        <wp:anchor distT="0" distB="0" distL="114300" distR="114300" simplePos="0" relativeHeight="251664384" behindDoc="0" locked="0" layoutInCell="1" allowOverlap="1" wp14:anchorId="277D9B4A" wp14:editId="18BB35AF">
          <wp:simplePos x="0" y="0"/>
          <wp:positionH relativeFrom="column">
            <wp:posOffset>4862195</wp:posOffset>
          </wp:positionH>
          <wp:positionV relativeFrom="paragraph">
            <wp:posOffset>117475</wp:posOffset>
          </wp:positionV>
          <wp:extent cx="1310006" cy="488522"/>
          <wp:effectExtent l="0" t="0" r="1079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0009" cy="4885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76C63432"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Pr="00656942" w:rsidRDefault="00DC6590" w:rsidP="00F6467E">
    <w:pPr>
      <w:pStyle w:val="Encabezado"/>
      <w:tabs>
        <w:tab w:val="clear" w:pos="8306"/>
      </w:tabs>
      <w:ind w:right="-808" w:hanging="851"/>
      <w:rPr>
        <w:rFonts w:ascii="Arial" w:hAnsi="Arial"/>
        <w:color w:val="FFFFFF" w:themeColor="background1"/>
        <w:sz w:val="32"/>
      </w:rPr>
    </w:pPr>
    <w:r w:rsidRPr="00656942">
      <w:rPr>
        <w:rFonts w:ascii="Arial" w:hAnsi="Arial"/>
        <w:noProof/>
        <w:color w:val="FFFFFF" w:themeColor="background1"/>
        <w:sz w:val="32"/>
        <w:lang w:val="es-ES" w:eastAsia="es-ES"/>
      </w:rPr>
      <mc:AlternateContent>
        <mc:Choice Requires="wps">
          <w:drawing>
            <wp:anchor distT="0" distB="0" distL="114300" distR="114300" simplePos="0" relativeHeight="251659264" behindDoc="1" locked="0" layoutInCell="1" allowOverlap="1" wp14:anchorId="2B517BCB" wp14:editId="2C2DF9AC">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" fillcolor="#d8d8d8 [2732]" stroked="f">
              <v:path arrowok="t"/>
            </v:rect>
          </w:pict>
        </mc:Fallback>
      </mc:AlternateContent>
    </w:r>
    <w:r w:rsidR="008E38DF" w:rsidRPr="00656942">
      <w:rPr>
        <w:rFonts w:ascii="Arial" w:hAnsi="Arial"/>
        <w:color w:val="FFFFFF" w:themeColor="background1"/>
        <w:sz w:val="32"/>
      </w:rPr>
      <w:t>Boletín de prensa</w:t>
    </w:r>
    <w:r w:rsidRPr="00656942">
      <w:rPr>
        <w:rFonts w:ascii="Arial" w:hAnsi="Arial"/>
        <w:color w:val="FFFFFF" w:themeColor="background1"/>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5B460870" w:rsidR="008E38DF" w:rsidRPr="00503B5D" w:rsidRDefault="00656942" w:rsidP="00F6467E">
    <w:pPr>
      <w:pStyle w:val="Encabezado"/>
      <w:tabs>
        <w:tab w:val="clear" w:pos="8306"/>
      </w:tabs>
      <w:ind w:right="-808" w:hanging="851"/>
      <w:rPr>
        <w:color w:val="0033A0"/>
        <w:sz w:val="22"/>
      </w:rPr>
    </w:pPr>
    <w:r>
      <w:rPr>
        <w:rFonts w:ascii="Arial" w:hAnsi="Arial"/>
        <w:b/>
        <w:color w:val="0033A0"/>
        <w:sz w:val="22"/>
      </w:rPr>
      <w:t>ASESUISA SURA</w:t>
    </w:r>
    <w:r w:rsidR="008E38DF" w:rsidRPr="00503B5D">
      <w:rPr>
        <w:rFonts w:ascii="Arial" w:hAnsi="Arial"/>
        <w:color w:val="0033A0"/>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7EA6"/>
    <w:rsid w:val="001F1882"/>
    <w:rsid w:val="002C443E"/>
    <w:rsid w:val="00407B13"/>
    <w:rsid w:val="00503B5D"/>
    <w:rsid w:val="00531A8C"/>
    <w:rsid w:val="005E11DC"/>
    <w:rsid w:val="005E3943"/>
    <w:rsid w:val="005F77EE"/>
    <w:rsid w:val="00631F17"/>
    <w:rsid w:val="00656942"/>
    <w:rsid w:val="00690A6C"/>
    <w:rsid w:val="006D5CA2"/>
    <w:rsid w:val="00705213"/>
    <w:rsid w:val="007275EC"/>
    <w:rsid w:val="00743B7A"/>
    <w:rsid w:val="007D7B83"/>
    <w:rsid w:val="008E38DF"/>
    <w:rsid w:val="0096618E"/>
    <w:rsid w:val="00A14E8A"/>
    <w:rsid w:val="00A34279"/>
    <w:rsid w:val="00AB050F"/>
    <w:rsid w:val="00D4289A"/>
    <w:rsid w:val="00D60F40"/>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606FF-E6A8-4D43-96D3-FC76EFE8E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296</Words>
  <Characters>1628</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2019-03-05T05:53:00Z</dcterms:modified>
</cp:coreProperties>
</file>